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B0" w:rsidRDefault="00D42421" w:rsidP="00BD7DB0">
      <w:pPr>
        <w:pStyle w:val="Bezmezer"/>
        <w:jc w:val="center"/>
        <w:rPr>
          <w:rFonts w:ascii="Segoe UI" w:hAnsi="Segoe UI" w:cs="Segoe UI"/>
          <w:b/>
          <w:caps/>
          <w:sz w:val="52"/>
          <w:szCs w:val="52"/>
        </w:rPr>
      </w:pPr>
      <w:bookmarkStart w:id="0" w:name="_GoBack"/>
      <w:r w:rsidRPr="00873F40">
        <w:rPr>
          <w:rFonts w:ascii="Segoe UI" w:hAnsi="Segoe UI" w:cs="Segoe UI"/>
          <w:noProof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18942" wp14:editId="780B9E03">
                <wp:simplePos x="0" y="0"/>
                <wp:positionH relativeFrom="column">
                  <wp:posOffset>5102860</wp:posOffset>
                </wp:positionH>
                <wp:positionV relativeFrom="paragraph">
                  <wp:posOffset>-285115</wp:posOffset>
                </wp:positionV>
                <wp:extent cx="1426210" cy="1428750"/>
                <wp:effectExtent l="0" t="0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043" w:rsidRDefault="002A0043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B97B4BA" wp14:editId="75FD0428">
                                  <wp:extent cx="1162050" cy="1162050"/>
                                  <wp:effectExtent l="0" t="0" r="0" b="0"/>
                                  <wp:docPr id="7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9575" cy="11595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1894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01.8pt;margin-top:-22.45pt;width:112.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" filled="f" stroked="f">
                <v:textbox>
                  <w:txbxContent>
                    <w:p w:rsidR="002A0043" w:rsidRDefault="002A0043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B97B4BA" wp14:editId="75FD0428">
                            <wp:extent cx="1162050" cy="1162050"/>
                            <wp:effectExtent l="0" t="0" r="0" b="0"/>
                            <wp:docPr id="7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9575" cy="11595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caps/>
          <w:sz w:val="52"/>
          <w:szCs w:val="52"/>
        </w:rPr>
        <w:t xml:space="preserve">HLASUJTE A SOUTĚŽTE </w:t>
      </w:r>
      <w:r>
        <w:rPr>
          <w:rFonts w:ascii="Segoe UI" w:hAnsi="Segoe UI" w:cs="Segoe UI"/>
          <w:b/>
          <w:caps/>
          <w:sz w:val="52"/>
          <w:szCs w:val="52"/>
        </w:rPr>
        <w:br/>
        <w:t>se Čtyřlístkem</w:t>
      </w:r>
    </w:p>
    <w:p w:rsidR="00D42421" w:rsidRDefault="00D42421" w:rsidP="004E207D">
      <w:pPr>
        <w:pStyle w:val="Bezmezer"/>
        <w:rPr>
          <w:rFonts w:ascii="Segoe UI" w:hAnsi="Segoe UI" w:cs="Segoe UI"/>
          <w:sz w:val="40"/>
          <w:szCs w:val="40"/>
        </w:rPr>
      </w:pPr>
    </w:p>
    <w:p w:rsidR="004E207D" w:rsidRPr="0024614B" w:rsidRDefault="00D42421" w:rsidP="00A937D6">
      <w:pPr>
        <w:pStyle w:val="Bezmezer"/>
        <w:jc w:val="both"/>
        <w:rPr>
          <w:rFonts w:ascii="Segoe UI" w:hAnsi="Segoe UI" w:cs="Segoe UI"/>
          <w:sz w:val="34"/>
          <w:szCs w:val="34"/>
        </w:rPr>
      </w:pPr>
      <w:r w:rsidRPr="0024614B">
        <w:rPr>
          <w:rFonts w:ascii="Segoe UI" w:hAnsi="Segoe UI" w:cs="Segoe UI"/>
          <w:sz w:val="34"/>
          <w:szCs w:val="34"/>
        </w:rPr>
        <w:t xml:space="preserve">Pošlete </w:t>
      </w:r>
      <w:r w:rsidRPr="0024614B">
        <w:rPr>
          <w:rFonts w:ascii="Segoe UI" w:hAnsi="Segoe UI" w:cs="Segoe UI"/>
          <w:b/>
          <w:sz w:val="34"/>
          <w:szCs w:val="34"/>
        </w:rPr>
        <w:t xml:space="preserve">v jednom </w:t>
      </w:r>
      <w:r w:rsidR="00A937D6" w:rsidRPr="0024614B">
        <w:rPr>
          <w:rFonts w:ascii="Segoe UI" w:hAnsi="Segoe UI" w:cs="Segoe UI"/>
          <w:b/>
          <w:sz w:val="34"/>
          <w:szCs w:val="34"/>
        </w:rPr>
        <w:t xml:space="preserve">výherním </w:t>
      </w:r>
      <w:r w:rsidRPr="00311CC6">
        <w:rPr>
          <w:rFonts w:ascii="Segoe UI" w:hAnsi="Segoe UI" w:cs="Segoe UI"/>
          <w:b/>
          <w:sz w:val="34"/>
          <w:szCs w:val="34"/>
        </w:rPr>
        <w:t>týdnu alespoň 5 hlasů</w:t>
      </w:r>
      <w:r w:rsidRPr="0024614B">
        <w:rPr>
          <w:rFonts w:ascii="Segoe UI" w:hAnsi="Segoe UI" w:cs="Segoe UI"/>
          <w:b/>
          <w:sz w:val="34"/>
          <w:szCs w:val="34"/>
        </w:rPr>
        <w:t xml:space="preserve"> </w:t>
      </w:r>
      <w:r w:rsidR="0024614B">
        <w:rPr>
          <w:rFonts w:ascii="Segoe UI" w:hAnsi="Segoe UI" w:cs="Segoe UI"/>
          <w:b/>
          <w:sz w:val="34"/>
          <w:szCs w:val="34"/>
        </w:rPr>
        <w:t xml:space="preserve">jedním způsobem hlasování </w:t>
      </w:r>
      <w:r w:rsidR="0024614B" w:rsidRPr="006E70EF">
        <w:rPr>
          <w:rFonts w:ascii="Segoe UI" w:hAnsi="Segoe UI" w:cs="Segoe UI"/>
          <w:sz w:val="34"/>
          <w:szCs w:val="34"/>
        </w:rPr>
        <w:t>(e</w:t>
      </w:r>
      <w:r w:rsidR="006E70EF" w:rsidRPr="006E70EF">
        <w:rPr>
          <w:rFonts w:ascii="Segoe UI" w:hAnsi="Segoe UI" w:cs="Segoe UI"/>
          <w:sz w:val="34"/>
          <w:szCs w:val="34"/>
        </w:rPr>
        <w:noBreakHyphen/>
      </w:r>
      <w:r w:rsidR="0024614B" w:rsidRPr="006E70EF">
        <w:rPr>
          <w:rFonts w:ascii="Segoe UI" w:hAnsi="Segoe UI" w:cs="Segoe UI"/>
          <w:sz w:val="34"/>
          <w:szCs w:val="34"/>
        </w:rPr>
        <w:t>mail/</w:t>
      </w:r>
      <w:proofErr w:type="spellStart"/>
      <w:r w:rsidR="0024614B" w:rsidRPr="006E70EF">
        <w:rPr>
          <w:rFonts w:ascii="Segoe UI" w:hAnsi="Segoe UI" w:cs="Segoe UI"/>
          <w:sz w:val="34"/>
          <w:szCs w:val="34"/>
        </w:rPr>
        <w:t>Facebook</w:t>
      </w:r>
      <w:proofErr w:type="spellEnd"/>
      <w:r w:rsidR="0024614B" w:rsidRPr="006E70EF">
        <w:rPr>
          <w:rFonts w:ascii="Segoe UI" w:hAnsi="Segoe UI" w:cs="Segoe UI"/>
          <w:sz w:val="34"/>
          <w:szCs w:val="34"/>
        </w:rPr>
        <w:t>)</w:t>
      </w:r>
      <w:r w:rsidRPr="0024614B">
        <w:rPr>
          <w:rFonts w:ascii="Segoe UI" w:hAnsi="Segoe UI" w:cs="Segoe UI"/>
          <w:b/>
          <w:sz w:val="34"/>
          <w:szCs w:val="34"/>
        </w:rPr>
        <w:t xml:space="preserve"> </w:t>
      </w:r>
      <w:r w:rsidRPr="0024614B">
        <w:rPr>
          <w:rFonts w:ascii="Segoe UI" w:hAnsi="Segoe UI" w:cs="Segoe UI"/>
          <w:sz w:val="34"/>
          <w:szCs w:val="34"/>
        </w:rPr>
        <w:t>a buďte zařazen</w:t>
      </w:r>
      <w:r w:rsidR="00A937D6" w:rsidRPr="0024614B">
        <w:rPr>
          <w:rFonts w:ascii="Segoe UI" w:hAnsi="Segoe UI" w:cs="Segoe UI"/>
          <w:sz w:val="34"/>
          <w:szCs w:val="34"/>
        </w:rPr>
        <w:t>i</w:t>
      </w:r>
      <w:r w:rsidRPr="0024614B">
        <w:rPr>
          <w:rFonts w:ascii="Segoe UI" w:hAnsi="Segoe UI" w:cs="Segoe UI"/>
          <w:sz w:val="34"/>
          <w:szCs w:val="34"/>
        </w:rPr>
        <w:t xml:space="preserve"> do týdenního slosování o zajímavé ceny.</w:t>
      </w:r>
    </w:p>
    <w:p w:rsidR="003D1117" w:rsidRPr="0024614B" w:rsidRDefault="003D1117" w:rsidP="003D1117">
      <w:pPr>
        <w:pStyle w:val="Bezmezer"/>
        <w:jc w:val="center"/>
        <w:rPr>
          <w:rFonts w:ascii="Segoe UI" w:hAnsi="Segoe UI" w:cs="Segoe UI"/>
          <w:sz w:val="34"/>
          <w:szCs w:val="34"/>
        </w:rPr>
      </w:pPr>
    </w:p>
    <w:p w:rsidR="00A937D6" w:rsidRPr="0024614B" w:rsidRDefault="003D1117" w:rsidP="003D1117">
      <w:pPr>
        <w:pStyle w:val="Bezmezer"/>
        <w:jc w:val="center"/>
        <w:rPr>
          <w:rFonts w:ascii="Segoe UI" w:hAnsi="Segoe UI" w:cs="Segoe UI"/>
          <w:sz w:val="34"/>
          <w:szCs w:val="34"/>
        </w:rPr>
      </w:pPr>
      <w:r w:rsidRPr="0024614B">
        <w:rPr>
          <w:rFonts w:ascii="Segoe UI" w:hAnsi="Segoe UI" w:cs="Segoe UI"/>
          <w:sz w:val="34"/>
          <w:szCs w:val="34"/>
        </w:rPr>
        <w:t>Ú</w:t>
      </w:r>
      <w:r w:rsidR="00A937D6" w:rsidRPr="0024614B">
        <w:rPr>
          <w:rFonts w:ascii="Segoe UI" w:hAnsi="Segoe UI" w:cs="Segoe UI"/>
          <w:sz w:val="34"/>
          <w:szCs w:val="34"/>
        </w:rPr>
        <w:t>norové v</w:t>
      </w:r>
      <w:r w:rsidRPr="0024614B">
        <w:rPr>
          <w:rFonts w:ascii="Segoe UI" w:hAnsi="Segoe UI" w:cs="Segoe UI"/>
          <w:sz w:val="34"/>
          <w:szCs w:val="34"/>
        </w:rPr>
        <w:t>ýherní týdny (</w:t>
      </w:r>
      <w:r w:rsidR="00A937D6" w:rsidRPr="0024614B">
        <w:rPr>
          <w:rFonts w:ascii="Segoe UI" w:hAnsi="Segoe UI" w:cs="Segoe UI"/>
          <w:sz w:val="34"/>
          <w:szCs w:val="34"/>
        </w:rPr>
        <w:t>vždy středa až úterý</w:t>
      </w:r>
      <w:r w:rsidRPr="0024614B">
        <w:rPr>
          <w:rFonts w:ascii="Segoe UI" w:hAnsi="Segoe UI" w:cs="Segoe UI"/>
          <w:sz w:val="34"/>
          <w:szCs w:val="34"/>
        </w:rPr>
        <w:t>):</w:t>
      </w:r>
    </w:p>
    <w:p w:rsidR="00A937D6" w:rsidRDefault="00A937D6" w:rsidP="003D1117">
      <w:pPr>
        <w:pStyle w:val="Bezmezer"/>
        <w:jc w:val="center"/>
        <w:rPr>
          <w:rFonts w:ascii="Segoe UI" w:hAnsi="Segoe UI" w:cs="Segoe UI"/>
          <w:b/>
          <w:sz w:val="34"/>
          <w:szCs w:val="34"/>
        </w:rPr>
      </w:pPr>
      <w:r w:rsidRPr="0024614B">
        <w:rPr>
          <w:rFonts w:ascii="Segoe UI" w:hAnsi="Segoe UI" w:cs="Segoe UI"/>
          <w:b/>
          <w:sz w:val="34"/>
          <w:szCs w:val="34"/>
        </w:rPr>
        <w:t>1. - 7. 2., 8. - 14. 2., 15. -</w:t>
      </w:r>
      <w:r w:rsidR="003D1117" w:rsidRPr="0024614B">
        <w:rPr>
          <w:rFonts w:ascii="Segoe UI" w:hAnsi="Segoe UI" w:cs="Segoe UI"/>
          <w:b/>
          <w:sz w:val="34"/>
          <w:szCs w:val="34"/>
        </w:rPr>
        <w:t> </w:t>
      </w:r>
      <w:r w:rsidRPr="0024614B">
        <w:rPr>
          <w:rFonts w:ascii="Segoe UI" w:hAnsi="Segoe UI" w:cs="Segoe UI"/>
          <w:b/>
          <w:sz w:val="34"/>
          <w:szCs w:val="34"/>
        </w:rPr>
        <w:t>21. 2., 22.</w:t>
      </w:r>
      <w:r w:rsidR="003D1117" w:rsidRPr="0024614B">
        <w:rPr>
          <w:rFonts w:ascii="Segoe UI" w:hAnsi="Segoe UI" w:cs="Segoe UI"/>
          <w:b/>
          <w:sz w:val="34"/>
          <w:szCs w:val="34"/>
        </w:rPr>
        <w:t> </w:t>
      </w:r>
      <w:r w:rsidRPr="0024614B">
        <w:rPr>
          <w:rFonts w:ascii="Segoe UI" w:hAnsi="Segoe UI" w:cs="Segoe UI"/>
          <w:b/>
          <w:sz w:val="34"/>
          <w:szCs w:val="34"/>
        </w:rPr>
        <w:t>-</w:t>
      </w:r>
      <w:r w:rsidR="003D1117" w:rsidRPr="0024614B">
        <w:rPr>
          <w:rFonts w:ascii="Segoe UI" w:hAnsi="Segoe UI" w:cs="Segoe UI"/>
          <w:b/>
          <w:sz w:val="34"/>
          <w:szCs w:val="34"/>
        </w:rPr>
        <w:t> </w:t>
      </w:r>
      <w:r w:rsidRPr="0024614B">
        <w:rPr>
          <w:rFonts w:ascii="Segoe UI" w:hAnsi="Segoe UI" w:cs="Segoe UI"/>
          <w:b/>
          <w:sz w:val="34"/>
          <w:szCs w:val="34"/>
        </w:rPr>
        <w:t>28.</w:t>
      </w:r>
      <w:r w:rsidR="003D1117" w:rsidRPr="0024614B">
        <w:rPr>
          <w:rFonts w:ascii="Segoe UI" w:hAnsi="Segoe UI" w:cs="Segoe UI"/>
          <w:b/>
          <w:sz w:val="34"/>
          <w:szCs w:val="34"/>
        </w:rPr>
        <w:t> </w:t>
      </w:r>
      <w:r w:rsidRPr="0024614B">
        <w:rPr>
          <w:rFonts w:ascii="Segoe UI" w:hAnsi="Segoe UI" w:cs="Segoe UI"/>
          <w:b/>
          <w:sz w:val="34"/>
          <w:szCs w:val="34"/>
        </w:rPr>
        <w:t>2.</w:t>
      </w:r>
      <w:r w:rsidR="003D1117" w:rsidRPr="0024614B">
        <w:rPr>
          <w:rFonts w:ascii="Segoe UI" w:hAnsi="Segoe UI" w:cs="Segoe UI"/>
          <w:b/>
          <w:sz w:val="34"/>
          <w:szCs w:val="34"/>
        </w:rPr>
        <w:t xml:space="preserve"> 2017</w:t>
      </w:r>
    </w:p>
    <w:p w:rsidR="00A937D6" w:rsidRPr="0024614B" w:rsidRDefault="00A937D6" w:rsidP="00A937D6">
      <w:pPr>
        <w:pStyle w:val="Bezmezer"/>
        <w:rPr>
          <w:rFonts w:ascii="Segoe UI" w:hAnsi="Segoe UI" w:cs="Segoe UI"/>
          <w:sz w:val="34"/>
          <w:szCs w:val="34"/>
        </w:rPr>
      </w:pPr>
    </w:p>
    <w:p w:rsidR="004E3826" w:rsidRPr="0024614B" w:rsidRDefault="00A937D6" w:rsidP="00A937D6">
      <w:pPr>
        <w:pStyle w:val="Bezmezer"/>
        <w:numPr>
          <w:ilvl w:val="0"/>
          <w:numId w:val="4"/>
        </w:numPr>
        <w:rPr>
          <w:rFonts w:ascii="Segoe UI" w:hAnsi="Segoe UI" w:cs="Segoe UI"/>
          <w:sz w:val="34"/>
          <w:szCs w:val="34"/>
        </w:rPr>
      </w:pPr>
      <w:r w:rsidRPr="0024614B">
        <w:rPr>
          <w:rFonts w:ascii="Segoe UI" w:hAnsi="Segoe UI" w:cs="Segoe UI"/>
          <w:b/>
          <w:sz w:val="34"/>
          <w:szCs w:val="34"/>
          <w:u w:val="single"/>
        </w:rPr>
        <w:t>Hlasujete pomocí e-mailu</w:t>
      </w:r>
      <w:r w:rsidRPr="0024614B">
        <w:rPr>
          <w:rStyle w:val="Hypertextovodkaz"/>
          <w:rFonts w:ascii="Segoe UI" w:hAnsi="Segoe UI" w:cs="Segoe UI"/>
          <w:b/>
          <w:color w:val="auto"/>
          <w:sz w:val="34"/>
          <w:szCs w:val="34"/>
        </w:rPr>
        <w:t>?</w:t>
      </w:r>
    </w:p>
    <w:p w:rsidR="004E207D" w:rsidRPr="0024614B" w:rsidRDefault="00A937D6" w:rsidP="00A937D6">
      <w:pPr>
        <w:pStyle w:val="Bezmezer"/>
        <w:rPr>
          <w:rFonts w:ascii="Segoe UI" w:hAnsi="Segoe UI" w:cs="Segoe UI"/>
          <w:b/>
          <w:sz w:val="34"/>
          <w:szCs w:val="34"/>
        </w:rPr>
      </w:pPr>
      <w:r w:rsidRPr="0024614B">
        <w:rPr>
          <w:rFonts w:ascii="Segoe UI" w:hAnsi="Segoe UI" w:cs="Segoe UI"/>
          <w:sz w:val="34"/>
          <w:szCs w:val="34"/>
        </w:rPr>
        <w:t xml:space="preserve">Přepošlete denně </w:t>
      </w:r>
      <w:r w:rsidR="00A17317" w:rsidRPr="0024614B">
        <w:rPr>
          <w:rFonts w:ascii="Segoe UI" w:hAnsi="Segoe UI" w:cs="Segoe UI"/>
          <w:sz w:val="34"/>
          <w:szCs w:val="34"/>
        </w:rPr>
        <w:t>aktivační e</w:t>
      </w:r>
      <w:r w:rsidR="00A17317" w:rsidRPr="0024614B">
        <w:rPr>
          <w:rFonts w:ascii="Segoe UI" w:hAnsi="Segoe UI" w:cs="Segoe UI"/>
          <w:sz w:val="34"/>
          <w:szCs w:val="34"/>
        </w:rPr>
        <w:noBreakHyphen/>
      </w:r>
      <w:r w:rsidRPr="0024614B">
        <w:rPr>
          <w:rFonts w:ascii="Segoe UI" w:hAnsi="Segoe UI" w:cs="Segoe UI"/>
          <w:sz w:val="34"/>
          <w:szCs w:val="34"/>
        </w:rPr>
        <w:t xml:space="preserve">mail </w:t>
      </w:r>
      <w:r w:rsidR="0024614B" w:rsidRPr="0024614B">
        <w:rPr>
          <w:rFonts w:ascii="Segoe UI" w:hAnsi="Segoe UI" w:cs="Segoe UI"/>
          <w:sz w:val="34"/>
          <w:szCs w:val="34"/>
        </w:rPr>
        <w:t xml:space="preserve">od společnosti </w:t>
      </w:r>
      <w:proofErr w:type="spellStart"/>
      <w:r w:rsidR="0024614B" w:rsidRPr="0024614B">
        <w:rPr>
          <w:rFonts w:ascii="Segoe UI" w:hAnsi="Segoe UI" w:cs="Segoe UI"/>
          <w:sz w:val="34"/>
          <w:szCs w:val="34"/>
        </w:rPr>
        <w:t>Lidl</w:t>
      </w:r>
      <w:proofErr w:type="spellEnd"/>
      <w:r w:rsidR="0024614B" w:rsidRPr="0024614B">
        <w:rPr>
          <w:rFonts w:ascii="Segoe UI" w:hAnsi="Segoe UI" w:cs="Segoe UI"/>
          <w:sz w:val="34"/>
          <w:szCs w:val="34"/>
        </w:rPr>
        <w:t xml:space="preserve"> </w:t>
      </w:r>
      <w:r w:rsidRPr="0024614B">
        <w:rPr>
          <w:rFonts w:ascii="Segoe UI" w:hAnsi="Segoe UI" w:cs="Segoe UI"/>
          <w:sz w:val="34"/>
          <w:szCs w:val="34"/>
        </w:rPr>
        <w:t>s</w:t>
      </w:r>
      <w:r w:rsidR="0024614B" w:rsidRPr="0024614B">
        <w:rPr>
          <w:rFonts w:ascii="Segoe UI" w:hAnsi="Segoe UI" w:cs="Segoe UI"/>
          <w:sz w:val="34"/>
          <w:szCs w:val="34"/>
        </w:rPr>
        <w:t> </w:t>
      </w:r>
      <w:r w:rsidR="00A05400" w:rsidRPr="0024614B">
        <w:rPr>
          <w:rFonts w:ascii="Segoe UI" w:hAnsi="Segoe UI" w:cs="Segoe UI"/>
          <w:sz w:val="34"/>
          <w:szCs w:val="34"/>
        </w:rPr>
        <w:t>žádost</w:t>
      </w:r>
      <w:r w:rsidRPr="0024614B">
        <w:rPr>
          <w:rFonts w:ascii="Segoe UI" w:hAnsi="Segoe UI" w:cs="Segoe UI"/>
          <w:sz w:val="34"/>
          <w:szCs w:val="34"/>
        </w:rPr>
        <w:t>í</w:t>
      </w:r>
      <w:r w:rsidR="004E207D" w:rsidRPr="0024614B">
        <w:rPr>
          <w:rFonts w:ascii="Segoe UI" w:hAnsi="Segoe UI" w:cs="Segoe UI"/>
          <w:sz w:val="34"/>
          <w:szCs w:val="34"/>
        </w:rPr>
        <w:t xml:space="preserve"> </w:t>
      </w:r>
      <w:r w:rsidR="00347F01" w:rsidRPr="0024614B">
        <w:rPr>
          <w:rFonts w:ascii="Segoe UI" w:hAnsi="Segoe UI" w:cs="Segoe UI"/>
          <w:sz w:val="34"/>
          <w:szCs w:val="34"/>
        </w:rPr>
        <w:t>o </w:t>
      </w:r>
      <w:r w:rsidR="004E3826" w:rsidRPr="0024614B">
        <w:rPr>
          <w:rFonts w:ascii="Segoe UI" w:hAnsi="Segoe UI" w:cs="Segoe UI"/>
          <w:sz w:val="34"/>
          <w:szCs w:val="34"/>
        </w:rPr>
        <w:t>potvrzení hlasování</w:t>
      </w:r>
      <w:r w:rsidRPr="0024614B">
        <w:rPr>
          <w:rFonts w:ascii="Segoe UI" w:hAnsi="Segoe UI" w:cs="Segoe UI"/>
          <w:sz w:val="34"/>
          <w:szCs w:val="34"/>
        </w:rPr>
        <w:t xml:space="preserve"> na</w:t>
      </w:r>
      <w:r w:rsidR="006E70EF">
        <w:rPr>
          <w:rFonts w:ascii="Segoe UI" w:hAnsi="Segoe UI" w:cs="Segoe UI"/>
          <w:sz w:val="34"/>
          <w:szCs w:val="34"/>
        </w:rPr>
        <w:t xml:space="preserve"> e</w:t>
      </w:r>
      <w:r w:rsidR="006E70EF" w:rsidRPr="0024614B">
        <w:rPr>
          <w:rFonts w:ascii="Segoe UI" w:hAnsi="Segoe UI" w:cs="Segoe UI"/>
          <w:sz w:val="34"/>
          <w:szCs w:val="34"/>
        </w:rPr>
        <w:noBreakHyphen/>
      </w:r>
      <w:r w:rsidR="006E70EF">
        <w:rPr>
          <w:rFonts w:ascii="Segoe UI" w:hAnsi="Segoe UI" w:cs="Segoe UI"/>
          <w:sz w:val="34"/>
          <w:szCs w:val="34"/>
        </w:rPr>
        <w:t xml:space="preserve">mail </w:t>
      </w:r>
      <w:r w:rsidRPr="0024614B">
        <w:rPr>
          <w:rFonts w:ascii="Segoe UI" w:hAnsi="Segoe UI" w:cs="Segoe UI"/>
          <w:sz w:val="34"/>
          <w:szCs w:val="34"/>
        </w:rPr>
        <w:t xml:space="preserve"> </w:t>
      </w:r>
      <w:hyperlink r:id="rId6" w:history="1">
        <w:r w:rsidRPr="0024614B">
          <w:rPr>
            <w:rStyle w:val="Hypertextovodkaz"/>
            <w:rFonts w:ascii="Segoe UI" w:hAnsi="Segoe UI" w:cs="Segoe UI"/>
            <w:b/>
            <w:color w:val="auto"/>
            <w:sz w:val="34"/>
            <w:szCs w:val="34"/>
            <w:u w:val="none"/>
          </w:rPr>
          <w:t>rakosniceknmnm@seznam.cz</w:t>
        </w:r>
      </w:hyperlink>
    </w:p>
    <w:p w:rsidR="001A315C" w:rsidRPr="0024614B" w:rsidRDefault="001A315C" w:rsidP="00A937D6">
      <w:pPr>
        <w:pStyle w:val="Bezmezer"/>
        <w:rPr>
          <w:rFonts w:ascii="Segoe UI" w:hAnsi="Segoe UI" w:cs="Segoe UI"/>
          <w:sz w:val="34"/>
          <w:szCs w:val="34"/>
        </w:rPr>
      </w:pPr>
    </w:p>
    <w:p w:rsidR="00302DBB" w:rsidRPr="0024614B" w:rsidRDefault="00A937D6" w:rsidP="00A937D6">
      <w:pPr>
        <w:pStyle w:val="Bezmezer"/>
        <w:numPr>
          <w:ilvl w:val="0"/>
          <w:numId w:val="4"/>
        </w:numPr>
        <w:rPr>
          <w:rFonts w:ascii="Segoe UI" w:hAnsi="Segoe UI" w:cs="Segoe UI"/>
          <w:b/>
          <w:sz w:val="34"/>
          <w:szCs w:val="34"/>
          <w:u w:val="single"/>
        </w:rPr>
      </w:pPr>
      <w:r w:rsidRPr="0024614B">
        <w:rPr>
          <w:rFonts w:ascii="Segoe UI" w:hAnsi="Segoe UI" w:cs="Segoe UI"/>
          <w:b/>
          <w:sz w:val="34"/>
          <w:szCs w:val="34"/>
          <w:u w:val="single"/>
        </w:rPr>
        <w:t>Hlasujete</w:t>
      </w:r>
      <w:r w:rsidR="0040268B" w:rsidRPr="0024614B">
        <w:rPr>
          <w:rFonts w:ascii="Segoe UI" w:hAnsi="Segoe UI" w:cs="Segoe UI"/>
          <w:b/>
          <w:sz w:val="34"/>
          <w:szCs w:val="34"/>
          <w:u w:val="single"/>
        </w:rPr>
        <w:t xml:space="preserve"> přes </w:t>
      </w:r>
      <w:proofErr w:type="spellStart"/>
      <w:r w:rsidR="0040268B" w:rsidRPr="0024614B">
        <w:rPr>
          <w:rFonts w:ascii="Segoe UI" w:hAnsi="Segoe UI" w:cs="Segoe UI"/>
          <w:b/>
          <w:sz w:val="34"/>
          <w:szCs w:val="34"/>
          <w:u w:val="single"/>
        </w:rPr>
        <w:t>Facebook</w:t>
      </w:r>
      <w:proofErr w:type="spellEnd"/>
      <w:r w:rsidRPr="0024614B">
        <w:rPr>
          <w:rFonts w:ascii="Segoe UI" w:hAnsi="Segoe UI" w:cs="Segoe UI"/>
          <w:b/>
          <w:sz w:val="34"/>
          <w:szCs w:val="34"/>
          <w:u w:val="single"/>
        </w:rPr>
        <w:t>?</w:t>
      </w:r>
    </w:p>
    <w:p w:rsidR="00302DBB" w:rsidRPr="0024614B" w:rsidRDefault="00A937D6" w:rsidP="001A315C">
      <w:pPr>
        <w:pStyle w:val="Bezmezer"/>
        <w:jc w:val="both"/>
        <w:rPr>
          <w:rFonts w:ascii="Segoe UI" w:hAnsi="Segoe UI" w:cs="Segoe UI"/>
          <w:sz w:val="34"/>
          <w:szCs w:val="34"/>
        </w:rPr>
      </w:pPr>
      <w:r w:rsidRPr="0024614B">
        <w:rPr>
          <w:rFonts w:ascii="Segoe UI" w:hAnsi="Segoe UI" w:cs="Segoe UI"/>
          <w:sz w:val="34"/>
          <w:szCs w:val="34"/>
        </w:rPr>
        <w:t xml:space="preserve">Pošlete denně </w:t>
      </w:r>
      <w:proofErr w:type="spellStart"/>
      <w:r w:rsidRPr="0024614B">
        <w:rPr>
          <w:rFonts w:ascii="Segoe UI" w:hAnsi="Segoe UI" w:cs="Segoe UI"/>
          <w:sz w:val="34"/>
          <w:szCs w:val="34"/>
        </w:rPr>
        <w:t>printscreen</w:t>
      </w:r>
      <w:proofErr w:type="spellEnd"/>
      <w:r w:rsidRPr="0024614B">
        <w:rPr>
          <w:rFonts w:ascii="Segoe UI" w:hAnsi="Segoe UI" w:cs="Segoe UI"/>
          <w:sz w:val="34"/>
          <w:szCs w:val="34"/>
        </w:rPr>
        <w:t xml:space="preserve"> </w:t>
      </w:r>
      <w:r w:rsidR="003D1117" w:rsidRPr="0024614B">
        <w:rPr>
          <w:rFonts w:ascii="Segoe UI" w:hAnsi="Segoe UI" w:cs="Segoe UI"/>
          <w:sz w:val="34"/>
          <w:szCs w:val="34"/>
        </w:rPr>
        <w:t xml:space="preserve">(nebo fotografii) </w:t>
      </w:r>
      <w:r w:rsidRPr="0024614B">
        <w:rPr>
          <w:rFonts w:ascii="Segoe UI" w:hAnsi="Segoe UI" w:cs="Segoe UI"/>
          <w:sz w:val="34"/>
          <w:szCs w:val="34"/>
        </w:rPr>
        <w:t>obrazovky</w:t>
      </w:r>
      <w:r w:rsidR="00B272CF">
        <w:rPr>
          <w:rFonts w:ascii="Segoe UI" w:hAnsi="Segoe UI" w:cs="Segoe UI"/>
          <w:sz w:val="34"/>
          <w:szCs w:val="34"/>
        </w:rPr>
        <w:t xml:space="preserve"> s potvrzením o odeslání hlasu od společnosti </w:t>
      </w:r>
      <w:proofErr w:type="spellStart"/>
      <w:r w:rsidR="00B272CF">
        <w:rPr>
          <w:rFonts w:ascii="Segoe UI" w:hAnsi="Segoe UI" w:cs="Segoe UI"/>
          <w:sz w:val="34"/>
          <w:szCs w:val="34"/>
        </w:rPr>
        <w:t>Lidl</w:t>
      </w:r>
      <w:proofErr w:type="spellEnd"/>
      <w:r w:rsidRPr="0024614B">
        <w:rPr>
          <w:rFonts w:ascii="Segoe UI" w:hAnsi="Segoe UI" w:cs="Segoe UI"/>
          <w:sz w:val="34"/>
          <w:szCs w:val="34"/>
        </w:rPr>
        <w:t xml:space="preserve"> </w:t>
      </w:r>
      <w:r w:rsidR="006E70EF" w:rsidRPr="0024614B">
        <w:rPr>
          <w:rFonts w:ascii="Segoe UI" w:hAnsi="Segoe UI" w:cs="Segoe UI"/>
          <w:sz w:val="34"/>
          <w:szCs w:val="34"/>
        </w:rPr>
        <w:t>na</w:t>
      </w:r>
      <w:r w:rsidR="006E70EF">
        <w:rPr>
          <w:rFonts w:ascii="Segoe UI" w:hAnsi="Segoe UI" w:cs="Segoe UI"/>
          <w:sz w:val="34"/>
          <w:szCs w:val="34"/>
        </w:rPr>
        <w:t xml:space="preserve"> e</w:t>
      </w:r>
      <w:r w:rsidR="006E70EF" w:rsidRPr="0024614B">
        <w:rPr>
          <w:rFonts w:ascii="Segoe UI" w:hAnsi="Segoe UI" w:cs="Segoe UI"/>
          <w:sz w:val="34"/>
          <w:szCs w:val="34"/>
        </w:rPr>
        <w:noBreakHyphen/>
      </w:r>
      <w:r w:rsidR="006E70EF">
        <w:rPr>
          <w:rFonts w:ascii="Segoe UI" w:hAnsi="Segoe UI" w:cs="Segoe UI"/>
          <w:sz w:val="34"/>
          <w:szCs w:val="34"/>
        </w:rPr>
        <w:t xml:space="preserve">mail </w:t>
      </w:r>
      <w:r w:rsidR="006E70EF" w:rsidRPr="0024614B">
        <w:rPr>
          <w:rFonts w:ascii="Segoe UI" w:hAnsi="Segoe UI" w:cs="Segoe UI"/>
          <w:sz w:val="34"/>
          <w:szCs w:val="34"/>
        </w:rPr>
        <w:t xml:space="preserve"> </w:t>
      </w:r>
      <w:hyperlink r:id="rId7" w:history="1">
        <w:r w:rsidRPr="0024614B">
          <w:rPr>
            <w:rStyle w:val="Hypertextovodkaz"/>
            <w:rFonts w:ascii="Segoe UI" w:hAnsi="Segoe UI" w:cs="Segoe UI"/>
            <w:b/>
            <w:color w:val="auto"/>
            <w:sz w:val="34"/>
            <w:szCs w:val="34"/>
            <w:u w:val="none"/>
          </w:rPr>
          <w:t>rakosniceknmnm@seznam.cz</w:t>
        </w:r>
      </w:hyperlink>
    </w:p>
    <w:p w:rsidR="00A937D6" w:rsidRPr="0024614B" w:rsidRDefault="00A937D6" w:rsidP="00302DBB">
      <w:pPr>
        <w:pStyle w:val="Bezmezer"/>
        <w:rPr>
          <w:rFonts w:ascii="Segoe UI" w:hAnsi="Segoe UI" w:cs="Segoe UI"/>
          <w:sz w:val="34"/>
          <w:szCs w:val="34"/>
        </w:rPr>
      </w:pPr>
    </w:p>
    <w:p w:rsidR="00BD7DB0" w:rsidRPr="0024614B" w:rsidRDefault="001A315C" w:rsidP="001A315C">
      <w:pPr>
        <w:pStyle w:val="Bezmezer"/>
        <w:jc w:val="both"/>
        <w:rPr>
          <w:rFonts w:ascii="Segoe UI" w:hAnsi="Segoe UI" w:cs="Segoe UI"/>
          <w:b/>
          <w:caps/>
          <w:sz w:val="34"/>
          <w:szCs w:val="34"/>
        </w:rPr>
      </w:pPr>
      <w:r w:rsidRPr="00A01B5F">
        <w:rPr>
          <w:rFonts w:ascii="Segoe UI" w:hAnsi="Segoe UI" w:cs="Segoe UI"/>
          <w:b/>
          <w:caps/>
          <w:sz w:val="34"/>
          <w:szCs w:val="34"/>
        </w:rPr>
        <w:t xml:space="preserve">Pošlete během února alespoň </w:t>
      </w:r>
      <w:r w:rsidRPr="00311CC6">
        <w:rPr>
          <w:rFonts w:ascii="Segoe UI" w:hAnsi="Segoe UI" w:cs="Segoe UI"/>
          <w:caps/>
          <w:sz w:val="34"/>
          <w:szCs w:val="34"/>
        </w:rPr>
        <w:t>2</w:t>
      </w:r>
      <w:r w:rsidR="00311CC6" w:rsidRPr="00311CC6">
        <w:rPr>
          <w:rFonts w:ascii="Segoe UI" w:hAnsi="Segoe UI" w:cs="Segoe UI"/>
          <w:caps/>
          <w:sz w:val="34"/>
          <w:szCs w:val="34"/>
        </w:rPr>
        <w:t>3</w:t>
      </w:r>
      <w:r w:rsidRPr="00311CC6">
        <w:rPr>
          <w:rFonts w:ascii="Segoe UI" w:hAnsi="Segoe UI" w:cs="Segoe UI"/>
          <w:caps/>
          <w:sz w:val="34"/>
          <w:szCs w:val="34"/>
        </w:rPr>
        <w:t xml:space="preserve"> hlasů</w:t>
      </w:r>
      <w:r w:rsidRPr="006E70EF">
        <w:rPr>
          <w:rFonts w:ascii="Segoe UI" w:hAnsi="Segoe UI" w:cs="Segoe UI"/>
          <w:caps/>
          <w:sz w:val="34"/>
          <w:szCs w:val="34"/>
        </w:rPr>
        <w:t xml:space="preserve"> </w:t>
      </w:r>
      <w:r w:rsidR="00A01B5F" w:rsidRPr="006E70EF">
        <w:rPr>
          <w:rFonts w:ascii="Segoe UI" w:hAnsi="Segoe UI" w:cs="Segoe UI"/>
          <w:caps/>
          <w:sz w:val="34"/>
          <w:szCs w:val="34"/>
        </w:rPr>
        <w:t>jedním způsobem hlasování</w:t>
      </w:r>
      <w:r w:rsidRPr="006E70EF">
        <w:rPr>
          <w:rFonts w:ascii="Segoe UI" w:hAnsi="Segoe UI" w:cs="Segoe UI"/>
          <w:caps/>
          <w:sz w:val="34"/>
          <w:szCs w:val="34"/>
        </w:rPr>
        <w:t xml:space="preserve"> </w:t>
      </w:r>
      <w:r w:rsidR="006E70EF">
        <w:rPr>
          <w:rFonts w:ascii="Segoe UI" w:hAnsi="Segoe UI" w:cs="Segoe UI"/>
          <w:caps/>
          <w:sz w:val="34"/>
          <w:szCs w:val="34"/>
        </w:rPr>
        <w:t>(e</w:t>
      </w:r>
      <w:r w:rsidR="006E70EF">
        <w:rPr>
          <w:rFonts w:ascii="Segoe UI" w:hAnsi="Segoe UI" w:cs="Segoe UI"/>
          <w:caps/>
          <w:sz w:val="34"/>
          <w:szCs w:val="34"/>
        </w:rPr>
        <w:noBreakHyphen/>
        <w:t>mail/facebook)</w:t>
      </w:r>
      <w:r w:rsidRPr="00A01B5F">
        <w:rPr>
          <w:rFonts w:ascii="Segoe UI" w:hAnsi="Segoe UI" w:cs="Segoe UI"/>
          <w:caps/>
          <w:sz w:val="34"/>
          <w:szCs w:val="34"/>
        </w:rPr>
        <w:t xml:space="preserve"> buďte zařazeni do</w:t>
      </w:r>
      <w:r w:rsidR="00A01B5F">
        <w:rPr>
          <w:rFonts w:ascii="Segoe UI" w:hAnsi="Segoe UI" w:cs="Segoe UI"/>
          <w:b/>
          <w:caps/>
          <w:sz w:val="34"/>
          <w:szCs w:val="34"/>
        </w:rPr>
        <w:t xml:space="preserve"> slosování o </w:t>
      </w:r>
      <w:r w:rsidRPr="00A01B5F">
        <w:rPr>
          <w:rFonts w:ascii="Segoe UI" w:hAnsi="Segoe UI" w:cs="Segoe UI"/>
          <w:b/>
          <w:caps/>
          <w:sz w:val="34"/>
          <w:szCs w:val="34"/>
        </w:rPr>
        <w:t>hlavní cenu.</w:t>
      </w:r>
    </w:p>
    <w:p w:rsidR="00873F40" w:rsidRPr="0024614B" w:rsidRDefault="00873F40" w:rsidP="00873F40">
      <w:pPr>
        <w:pStyle w:val="Bezmezer"/>
        <w:rPr>
          <w:rFonts w:ascii="Segoe UI" w:hAnsi="Segoe UI" w:cs="Segoe UI"/>
          <w:sz w:val="34"/>
          <w:szCs w:val="34"/>
        </w:rPr>
      </w:pPr>
    </w:p>
    <w:p w:rsidR="00151372" w:rsidRPr="0024614B" w:rsidRDefault="001A315C" w:rsidP="001A315C">
      <w:pPr>
        <w:pStyle w:val="Bezmezer"/>
        <w:jc w:val="both"/>
        <w:rPr>
          <w:rFonts w:ascii="Segoe UI" w:hAnsi="Segoe UI" w:cs="Segoe UI"/>
          <w:sz w:val="34"/>
          <w:szCs w:val="34"/>
        </w:rPr>
      </w:pPr>
      <w:r w:rsidRPr="0024614B">
        <w:rPr>
          <w:rFonts w:ascii="Segoe UI" w:hAnsi="Segoe UI" w:cs="Segoe UI"/>
          <w:sz w:val="34"/>
          <w:szCs w:val="34"/>
        </w:rPr>
        <w:t xml:space="preserve">Podrobnější pravidla soutěže naleznete </w:t>
      </w:r>
      <w:r w:rsidR="001F47EC">
        <w:rPr>
          <w:rFonts w:ascii="Segoe UI" w:hAnsi="Segoe UI" w:cs="Segoe UI"/>
          <w:sz w:val="34"/>
          <w:szCs w:val="34"/>
        </w:rPr>
        <w:t xml:space="preserve">na </w:t>
      </w:r>
      <w:proofErr w:type="spellStart"/>
      <w:r w:rsidR="001F47EC">
        <w:rPr>
          <w:rFonts w:ascii="Segoe UI" w:hAnsi="Segoe UI" w:cs="Segoe UI"/>
          <w:sz w:val="34"/>
          <w:szCs w:val="34"/>
        </w:rPr>
        <w:t>Facebooku</w:t>
      </w:r>
      <w:proofErr w:type="spellEnd"/>
      <w:r w:rsidR="001F47EC">
        <w:rPr>
          <w:rFonts w:ascii="Segoe UI" w:hAnsi="Segoe UI" w:cs="Segoe UI"/>
          <w:sz w:val="34"/>
          <w:szCs w:val="34"/>
        </w:rPr>
        <w:t xml:space="preserve"> ve veřejné</w:t>
      </w:r>
      <w:r w:rsidRPr="0024614B">
        <w:rPr>
          <w:rFonts w:ascii="Segoe UI" w:hAnsi="Segoe UI" w:cs="Segoe UI"/>
          <w:sz w:val="34"/>
          <w:szCs w:val="34"/>
        </w:rPr>
        <w:t xml:space="preserve"> skupině</w:t>
      </w:r>
      <w:r w:rsidR="00BD7DB0" w:rsidRPr="0024614B">
        <w:rPr>
          <w:rFonts w:ascii="Segoe UI" w:hAnsi="Segoe UI" w:cs="Segoe UI"/>
          <w:sz w:val="34"/>
          <w:szCs w:val="34"/>
        </w:rPr>
        <w:t xml:space="preserve"> </w:t>
      </w:r>
      <w:hyperlink r:id="rId8" w:history="1">
        <w:r w:rsidR="00A956E0" w:rsidRPr="0024614B">
          <w:rPr>
            <w:rStyle w:val="Hypertextovodkaz"/>
            <w:rFonts w:ascii="Segoe UI" w:hAnsi="Segoe UI" w:cs="Segoe UI"/>
            <w:b/>
            <w:i/>
            <w:color w:val="auto"/>
            <w:sz w:val="34"/>
            <w:szCs w:val="34"/>
            <w:u w:val="none"/>
          </w:rPr>
          <w:t>Rákosníčkovo hřiště pro NMNM!</w:t>
        </w:r>
      </w:hyperlink>
      <w:r w:rsidRPr="0024614B">
        <w:rPr>
          <w:rStyle w:val="Hypertextovodkaz"/>
          <w:rFonts w:ascii="Segoe UI" w:hAnsi="Segoe UI" w:cs="Segoe UI"/>
          <w:b/>
          <w:i/>
          <w:color w:val="auto"/>
          <w:sz w:val="34"/>
          <w:szCs w:val="34"/>
          <w:u w:val="none"/>
        </w:rPr>
        <w:t xml:space="preserve"> </w:t>
      </w:r>
      <w:r w:rsidRPr="0024614B">
        <w:rPr>
          <w:rStyle w:val="Hypertextovodkaz"/>
          <w:rFonts w:ascii="Segoe UI" w:hAnsi="Segoe UI" w:cs="Segoe UI"/>
          <w:color w:val="auto"/>
          <w:sz w:val="34"/>
          <w:szCs w:val="34"/>
          <w:u w:val="none"/>
        </w:rPr>
        <w:t xml:space="preserve">nebo napište na </w:t>
      </w:r>
      <w:hyperlink r:id="rId9" w:history="1">
        <w:r w:rsidRPr="0024614B">
          <w:rPr>
            <w:rStyle w:val="Hypertextovodkaz"/>
            <w:rFonts w:ascii="Segoe UI" w:hAnsi="Segoe UI" w:cs="Segoe UI"/>
            <w:b/>
            <w:i/>
            <w:color w:val="auto"/>
            <w:sz w:val="34"/>
            <w:szCs w:val="34"/>
            <w:u w:val="none"/>
          </w:rPr>
          <w:t>rakosniceknmnm@seznam.cz</w:t>
        </w:r>
      </w:hyperlink>
      <w:r w:rsidRPr="0024614B">
        <w:rPr>
          <w:rFonts w:ascii="Segoe UI" w:hAnsi="Segoe UI" w:cs="Segoe UI"/>
          <w:b/>
          <w:i/>
          <w:sz w:val="34"/>
          <w:szCs w:val="34"/>
        </w:rPr>
        <w:t xml:space="preserve"> </w:t>
      </w:r>
      <w:r w:rsidRPr="0024614B">
        <w:rPr>
          <w:rFonts w:ascii="Segoe UI" w:hAnsi="Segoe UI" w:cs="Segoe UI"/>
          <w:sz w:val="34"/>
          <w:szCs w:val="34"/>
        </w:rPr>
        <w:t>a my vám je zašleme.</w:t>
      </w:r>
    </w:p>
    <w:p w:rsidR="006E70EF" w:rsidRDefault="006E70EF" w:rsidP="00A17317">
      <w:pPr>
        <w:pStyle w:val="Bezmezer"/>
        <w:jc w:val="center"/>
        <w:rPr>
          <w:rFonts w:ascii="Segoe UI" w:hAnsi="Segoe UI" w:cs="Segoe UI"/>
          <w:sz w:val="34"/>
          <w:szCs w:val="34"/>
        </w:rPr>
      </w:pPr>
    </w:p>
    <w:p w:rsidR="00D24326" w:rsidRPr="0024614B" w:rsidRDefault="00BD7DB0" w:rsidP="00A17317">
      <w:pPr>
        <w:pStyle w:val="Bezmezer"/>
        <w:jc w:val="center"/>
        <w:rPr>
          <w:rFonts w:ascii="Segoe UI" w:hAnsi="Segoe UI" w:cs="Segoe UI"/>
          <w:b/>
          <w:sz w:val="34"/>
          <w:szCs w:val="34"/>
        </w:rPr>
      </w:pPr>
      <w:r w:rsidRPr="0024614B">
        <w:rPr>
          <w:rFonts w:ascii="Segoe UI" w:hAnsi="Segoe UI" w:cs="Segoe UI"/>
          <w:sz w:val="34"/>
          <w:szCs w:val="34"/>
        </w:rPr>
        <w:t>Děkujeme</w:t>
      </w:r>
      <w:r w:rsidR="00347F01" w:rsidRPr="0024614B">
        <w:rPr>
          <w:rFonts w:ascii="Segoe UI" w:hAnsi="Segoe UI" w:cs="Segoe UI"/>
          <w:sz w:val="34"/>
          <w:szCs w:val="34"/>
        </w:rPr>
        <w:t xml:space="preserve"> za</w:t>
      </w:r>
      <w:r w:rsidR="001A315C" w:rsidRPr="0024614B">
        <w:rPr>
          <w:rFonts w:ascii="Segoe UI" w:hAnsi="Segoe UI" w:cs="Segoe UI"/>
          <w:sz w:val="34"/>
          <w:szCs w:val="34"/>
        </w:rPr>
        <w:t xml:space="preserve"> vaše</w:t>
      </w:r>
      <w:r w:rsidR="00347F01" w:rsidRPr="0024614B">
        <w:rPr>
          <w:rFonts w:ascii="Segoe UI" w:hAnsi="Segoe UI" w:cs="Segoe UI"/>
          <w:sz w:val="34"/>
          <w:szCs w:val="34"/>
        </w:rPr>
        <w:t xml:space="preserve"> hlasy</w:t>
      </w:r>
      <w:r w:rsidRPr="0024614B">
        <w:rPr>
          <w:rFonts w:ascii="Segoe UI" w:hAnsi="Segoe UI" w:cs="Segoe UI"/>
          <w:sz w:val="34"/>
          <w:szCs w:val="34"/>
        </w:rPr>
        <w:t xml:space="preserve">! </w:t>
      </w:r>
      <w:r w:rsidR="00A17317" w:rsidRPr="0024614B">
        <w:rPr>
          <w:rFonts w:ascii="Segoe UI" w:hAnsi="Segoe UI" w:cs="Segoe UI"/>
          <w:sz w:val="34"/>
          <w:szCs w:val="34"/>
        </w:rPr>
        <w:br/>
      </w:r>
      <w:r w:rsidRPr="0024614B">
        <w:rPr>
          <w:rFonts w:ascii="Segoe UI" w:hAnsi="Segoe UI" w:cs="Segoe UI"/>
          <w:b/>
          <w:sz w:val="34"/>
          <w:szCs w:val="34"/>
        </w:rPr>
        <w:t>Spolek rodičů Čtyřlístek</w:t>
      </w:r>
      <w:bookmarkEnd w:id="0"/>
    </w:p>
    <w:sectPr w:rsidR="00D24326" w:rsidRPr="0024614B" w:rsidSect="00EF6930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69F0"/>
    <w:multiLevelType w:val="hybridMultilevel"/>
    <w:tmpl w:val="D2629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67276"/>
    <w:multiLevelType w:val="hybridMultilevel"/>
    <w:tmpl w:val="F29275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4352B"/>
    <w:multiLevelType w:val="hybridMultilevel"/>
    <w:tmpl w:val="4A9E0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06E2"/>
    <w:multiLevelType w:val="hybridMultilevel"/>
    <w:tmpl w:val="97B80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7D"/>
    <w:rsid w:val="00001B9B"/>
    <w:rsid w:val="00003AC6"/>
    <w:rsid w:val="00007289"/>
    <w:rsid w:val="0001482D"/>
    <w:rsid w:val="00021BC1"/>
    <w:rsid w:val="00026CA0"/>
    <w:rsid w:val="000271F6"/>
    <w:rsid w:val="00031853"/>
    <w:rsid w:val="00036669"/>
    <w:rsid w:val="0004425E"/>
    <w:rsid w:val="00046420"/>
    <w:rsid w:val="00046EE3"/>
    <w:rsid w:val="0004755C"/>
    <w:rsid w:val="0004756A"/>
    <w:rsid w:val="00051601"/>
    <w:rsid w:val="00051EAE"/>
    <w:rsid w:val="00053EB0"/>
    <w:rsid w:val="0005602C"/>
    <w:rsid w:val="0006014E"/>
    <w:rsid w:val="00065E11"/>
    <w:rsid w:val="000669D4"/>
    <w:rsid w:val="000670F1"/>
    <w:rsid w:val="00070056"/>
    <w:rsid w:val="000705E1"/>
    <w:rsid w:val="00076CBF"/>
    <w:rsid w:val="00077293"/>
    <w:rsid w:val="00077494"/>
    <w:rsid w:val="00082DA4"/>
    <w:rsid w:val="000846EC"/>
    <w:rsid w:val="0008778A"/>
    <w:rsid w:val="00092BE3"/>
    <w:rsid w:val="000A1485"/>
    <w:rsid w:val="000A18DA"/>
    <w:rsid w:val="000A2ABC"/>
    <w:rsid w:val="000A2C78"/>
    <w:rsid w:val="000A3205"/>
    <w:rsid w:val="000A51C3"/>
    <w:rsid w:val="000A5999"/>
    <w:rsid w:val="000A7CE6"/>
    <w:rsid w:val="000B43D0"/>
    <w:rsid w:val="000B5EFB"/>
    <w:rsid w:val="000B63F7"/>
    <w:rsid w:val="000C377C"/>
    <w:rsid w:val="000C3DBF"/>
    <w:rsid w:val="000C5430"/>
    <w:rsid w:val="000D05AB"/>
    <w:rsid w:val="000D154F"/>
    <w:rsid w:val="000D1B45"/>
    <w:rsid w:val="000D1DB1"/>
    <w:rsid w:val="000E0FED"/>
    <w:rsid w:val="000E1E41"/>
    <w:rsid w:val="000E4240"/>
    <w:rsid w:val="000E5E5E"/>
    <w:rsid w:val="000F1EB4"/>
    <w:rsid w:val="000F4E13"/>
    <w:rsid w:val="000F6CCD"/>
    <w:rsid w:val="000F7143"/>
    <w:rsid w:val="0010207A"/>
    <w:rsid w:val="001101A2"/>
    <w:rsid w:val="0011097C"/>
    <w:rsid w:val="0011514B"/>
    <w:rsid w:val="00123431"/>
    <w:rsid w:val="001351CE"/>
    <w:rsid w:val="00135CAA"/>
    <w:rsid w:val="00141D1A"/>
    <w:rsid w:val="0015085A"/>
    <w:rsid w:val="00150B05"/>
    <w:rsid w:val="00151372"/>
    <w:rsid w:val="00151F89"/>
    <w:rsid w:val="00152049"/>
    <w:rsid w:val="00153DDC"/>
    <w:rsid w:val="00157288"/>
    <w:rsid w:val="00160910"/>
    <w:rsid w:val="001613E0"/>
    <w:rsid w:val="00162449"/>
    <w:rsid w:val="00166327"/>
    <w:rsid w:val="00166F1F"/>
    <w:rsid w:val="00170764"/>
    <w:rsid w:val="00170E55"/>
    <w:rsid w:val="00174549"/>
    <w:rsid w:val="00175488"/>
    <w:rsid w:val="0017793A"/>
    <w:rsid w:val="00182B79"/>
    <w:rsid w:val="00187563"/>
    <w:rsid w:val="0019333F"/>
    <w:rsid w:val="001935DC"/>
    <w:rsid w:val="001A1DC9"/>
    <w:rsid w:val="001A315C"/>
    <w:rsid w:val="001A36F7"/>
    <w:rsid w:val="001A7E70"/>
    <w:rsid w:val="001B65CF"/>
    <w:rsid w:val="001B6CE9"/>
    <w:rsid w:val="001B6F64"/>
    <w:rsid w:val="001C039D"/>
    <w:rsid w:val="001C4F49"/>
    <w:rsid w:val="001C6A8F"/>
    <w:rsid w:val="001C79F7"/>
    <w:rsid w:val="001D0F69"/>
    <w:rsid w:val="001D205A"/>
    <w:rsid w:val="001D2DFE"/>
    <w:rsid w:val="001D5F7F"/>
    <w:rsid w:val="001E5C99"/>
    <w:rsid w:val="001F47EC"/>
    <w:rsid w:val="001F5174"/>
    <w:rsid w:val="001F668E"/>
    <w:rsid w:val="002067EF"/>
    <w:rsid w:val="0020717D"/>
    <w:rsid w:val="00210790"/>
    <w:rsid w:val="00211CCD"/>
    <w:rsid w:val="002120AE"/>
    <w:rsid w:val="002161B1"/>
    <w:rsid w:val="002206E5"/>
    <w:rsid w:val="00224591"/>
    <w:rsid w:val="00227576"/>
    <w:rsid w:val="002317A1"/>
    <w:rsid w:val="00231F6F"/>
    <w:rsid w:val="002326CB"/>
    <w:rsid w:val="00232C19"/>
    <w:rsid w:val="00233AD4"/>
    <w:rsid w:val="00233E95"/>
    <w:rsid w:val="0023491F"/>
    <w:rsid w:val="00237159"/>
    <w:rsid w:val="0024330B"/>
    <w:rsid w:val="002455A9"/>
    <w:rsid w:val="0024614B"/>
    <w:rsid w:val="00252156"/>
    <w:rsid w:val="00255558"/>
    <w:rsid w:val="0025736D"/>
    <w:rsid w:val="00257F88"/>
    <w:rsid w:val="00265431"/>
    <w:rsid w:val="00265917"/>
    <w:rsid w:val="00265A99"/>
    <w:rsid w:val="00265DD1"/>
    <w:rsid w:val="002701B8"/>
    <w:rsid w:val="0027123A"/>
    <w:rsid w:val="002733EF"/>
    <w:rsid w:val="00274EB0"/>
    <w:rsid w:val="00275373"/>
    <w:rsid w:val="0027686F"/>
    <w:rsid w:val="00276E46"/>
    <w:rsid w:val="00284A1E"/>
    <w:rsid w:val="00286FAD"/>
    <w:rsid w:val="00290FFB"/>
    <w:rsid w:val="00292A42"/>
    <w:rsid w:val="00292B26"/>
    <w:rsid w:val="00294F75"/>
    <w:rsid w:val="0029540A"/>
    <w:rsid w:val="002957F0"/>
    <w:rsid w:val="002968D2"/>
    <w:rsid w:val="002A0043"/>
    <w:rsid w:val="002A0BDA"/>
    <w:rsid w:val="002A1534"/>
    <w:rsid w:val="002A252C"/>
    <w:rsid w:val="002A4917"/>
    <w:rsid w:val="002A4EC9"/>
    <w:rsid w:val="002A56AE"/>
    <w:rsid w:val="002A5B2F"/>
    <w:rsid w:val="002A649A"/>
    <w:rsid w:val="002A7C2F"/>
    <w:rsid w:val="002B207E"/>
    <w:rsid w:val="002B4E4C"/>
    <w:rsid w:val="002C02A6"/>
    <w:rsid w:val="002C3B58"/>
    <w:rsid w:val="002C6EC6"/>
    <w:rsid w:val="002D1AE9"/>
    <w:rsid w:val="002E322A"/>
    <w:rsid w:val="002F0AD7"/>
    <w:rsid w:val="002F3C02"/>
    <w:rsid w:val="002F63DF"/>
    <w:rsid w:val="002F6BB1"/>
    <w:rsid w:val="00301940"/>
    <w:rsid w:val="00302DBB"/>
    <w:rsid w:val="003048AB"/>
    <w:rsid w:val="00306D95"/>
    <w:rsid w:val="00311B32"/>
    <w:rsid w:val="00311CC6"/>
    <w:rsid w:val="00312A24"/>
    <w:rsid w:val="00312D2A"/>
    <w:rsid w:val="00314929"/>
    <w:rsid w:val="00315C84"/>
    <w:rsid w:val="00316818"/>
    <w:rsid w:val="0031750B"/>
    <w:rsid w:val="00320282"/>
    <w:rsid w:val="00321554"/>
    <w:rsid w:val="00324FCB"/>
    <w:rsid w:val="003260AD"/>
    <w:rsid w:val="003272E9"/>
    <w:rsid w:val="003314C9"/>
    <w:rsid w:val="003316B2"/>
    <w:rsid w:val="00333747"/>
    <w:rsid w:val="0033459E"/>
    <w:rsid w:val="0034153C"/>
    <w:rsid w:val="003451CB"/>
    <w:rsid w:val="00345FD6"/>
    <w:rsid w:val="00347F01"/>
    <w:rsid w:val="00350C24"/>
    <w:rsid w:val="003522EE"/>
    <w:rsid w:val="003559CF"/>
    <w:rsid w:val="00357F21"/>
    <w:rsid w:val="00362729"/>
    <w:rsid w:val="0036544E"/>
    <w:rsid w:val="0037111D"/>
    <w:rsid w:val="0037122A"/>
    <w:rsid w:val="00372487"/>
    <w:rsid w:val="003764BC"/>
    <w:rsid w:val="0038038D"/>
    <w:rsid w:val="003803D3"/>
    <w:rsid w:val="00382954"/>
    <w:rsid w:val="003844CE"/>
    <w:rsid w:val="003869F4"/>
    <w:rsid w:val="003922A3"/>
    <w:rsid w:val="00392C12"/>
    <w:rsid w:val="00394BEE"/>
    <w:rsid w:val="0039789C"/>
    <w:rsid w:val="00397973"/>
    <w:rsid w:val="003A2A6B"/>
    <w:rsid w:val="003A3B58"/>
    <w:rsid w:val="003A5BD9"/>
    <w:rsid w:val="003A5C51"/>
    <w:rsid w:val="003A61A2"/>
    <w:rsid w:val="003B13B5"/>
    <w:rsid w:val="003B24F2"/>
    <w:rsid w:val="003B4062"/>
    <w:rsid w:val="003B5657"/>
    <w:rsid w:val="003B737D"/>
    <w:rsid w:val="003C371A"/>
    <w:rsid w:val="003C4D83"/>
    <w:rsid w:val="003C4E6A"/>
    <w:rsid w:val="003C6FD5"/>
    <w:rsid w:val="003D1117"/>
    <w:rsid w:val="003D24E7"/>
    <w:rsid w:val="003D39B6"/>
    <w:rsid w:val="003D69DE"/>
    <w:rsid w:val="003E09AD"/>
    <w:rsid w:val="003E6372"/>
    <w:rsid w:val="003E65FF"/>
    <w:rsid w:val="003E7B3A"/>
    <w:rsid w:val="003F47D3"/>
    <w:rsid w:val="003F5271"/>
    <w:rsid w:val="003F6218"/>
    <w:rsid w:val="00401B32"/>
    <w:rsid w:val="0040268B"/>
    <w:rsid w:val="00402A18"/>
    <w:rsid w:val="00405CC4"/>
    <w:rsid w:val="00406054"/>
    <w:rsid w:val="004065E1"/>
    <w:rsid w:val="00406DDD"/>
    <w:rsid w:val="004144EB"/>
    <w:rsid w:val="00417F36"/>
    <w:rsid w:val="00422043"/>
    <w:rsid w:val="00425E11"/>
    <w:rsid w:val="00426959"/>
    <w:rsid w:val="00427FA5"/>
    <w:rsid w:val="0043166D"/>
    <w:rsid w:val="00431E92"/>
    <w:rsid w:val="00431EAA"/>
    <w:rsid w:val="0043345B"/>
    <w:rsid w:val="00433CA5"/>
    <w:rsid w:val="00436836"/>
    <w:rsid w:val="00437069"/>
    <w:rsid w:val="00444F7E"/>
    <w:rsid w:val="00445754"/>
    <w:rsid w:val="00446C7B"/>
    <w:rsid w:val="00451DD5"/>
    <w:rsid w:val="004525EE"/>
    <w:rsid w:val="0045483C"/>
    <w:rsid w:val="004603B5"/>
    <w:rsid w:val="004605D1"/>
    <w:rsid w:val="004610EA"/>
    <w:rsid w:val="004629DB"/>
    <w:rsid w:val="00463056"/>
    <w:rsid w:val="00464F99"/>
    <w:rsid w:val="0047009A"/>
    <w:rsid w:val="00470524"/>
    <w:rsid w:val="00470E6B"/>
    <w:rsid w:val="004728B3"/>
    <w:rsid w:val="004755A7"/>
    <w:rsid w:val="00481638"/>
    <w:rsid w:val="00481774"/>
    <w:rsid w:val="004821F4"/>
    <w:rsid w:val="004866C0"/>
    <w:rsid w:val="00490A29"/>
    <w:rsid w:val="00496A74"/>
    <w:rsid w:val="004A2CC0"/>
    <w:rsid w:val="004A3F65"/>
    <w:rsid w:val="004A41A1"/>
    <w:rsid w:val="004A42E1"/>
    <w:rsid w:val="004A510D"/>
    <w:rsid w:val="004B18BD"/>
    <w:rsid w:val="004B23C7"/>
    <w:rsid w:val="004B7E83"/>
    <w:rsid w:val="004C256E"/>
    <w:rsid w:val="004D29E3"/>
    <w:rsid w:val="004D32E9"/>
    <w:rsid w:val="004D7E66"/>
    <w:rsid w:val="004E207D"/>
    <w:rsid w:val="004E2C4E"/>
    <w:rsid w:val="004E3826"/>
    <w:rsid w:val="004E5FD1"/>
    <w:rsid w:val="004E7C01"/>
    <w:rsid w:val="004F0381"/>
    <w:rsid w:val="004F42BD"/>
    <w:rsid w:val="004F4364"/>
    <w:rsid w:val="004F456C"/>
    <w:rsid w:val="004F7468"/>
    <w:rsid w:val="00501160"/>
    <w:rsid w:val="00503E44"/>
    <w:rsid w:val="005063E8"/>
    <w:rsid w:val="00506D6C"/>
    <w:rsid w:val="0050784B"/>
    <w:rsid w:val="00510B78"/>
    <w:rsid w:val="00515E94"/>
    <w:rsid w:val="00523F16"/>
    <w:rsid w:val="00527D26"/>
    <w:rsid w:val="00530093"/>
    <w:rsid w:val="0053050F"/>
    <w:rsid w:val="005315B7"/>
    <w:rsid w:val="0053473E"/>
    <w:rsid w:val="00537179"/>
    <w:rsid w:val="00540F15"/>
    <w:rsid w:val="005413D2"/>
    <w:rsid w:val="0054231D"/>
    <w:rsid w:val="005428C0"/>
    <w:rsid w:val="005439B6"/>
    <w:rsid w:val="00544CFB"/>
    <w:rsid w:val="00544D9D"/>
    <w:rsid w:val="00545DFF"/>
    <w:rsid w:val="00552385"/>
    <w:rsid w:val="005545C0"/>
    <w:rsid w:val="005551C5"/>
    <w:rsid w:val="00555681"/>
    <w:rsid w:val="00555E3B"/>
    <w:rsid w:val="00556B66"/>
    <w:rsid w:val="0056298E"/>
    <w:rsid w:val="00564A5E"/>
    <w:rsid w:val="00566BF3"/>
    <w:rsid w:val="00571F17"/>
    <w:rsid w:val="00573309"/>
    <w:rsid w:val="00574EA1"/>
    <w:rsid w:val="00580C9C"/>
    <w:rsid w:val="00581D37"/>
    <w:rsid w:val="00583309"/>
    <w:rsid w:val="00585EB8"/>
    <w:rsid w:val="0058624D"/>
    <w:rsid w:val="00586C59"/>
    <w:rsid w:val="00587426"/>
    <w:rsid w:val="00590D5E"/>
    <w:rsid w:val="005911B8"/>
    <w:rsid w:val="005941C8"/>
    <w:rsid w:val="005950BC"/>
    <w:rsid w:val="005A2DDD"/>
    <w:rsid w:val="005A4331"/>
    <w:rsid w:val="005A6990"/>
    <w:rsid w:val="005B338F"/>
    <w:rsid w:val="005B3CE6"/>
    <w:rsid w:val="005B4306"/>
    <w:rsid w:val="005C0223"/>
    <w:rsid w:val="005C1635"/>
    <w:rsid w:val="005C4E42"/>
    <w:rsid w:val="005C5594"/>
    <w:rsid w:val="005C6114"/>
    <w:rsid w:val="005C6A14"/>
    <w:rsid w:val="005C7638"/>
    <w:rsid w:val="005C7E57"/>
    <w:rsid w:val="005D5867"/>
    <w:rsid w:val="005D656F"/>
    <w:rsid w:val="005D7CC4"/>
    <w:rsid w:val="005E5B92"/>
    <w:rsid w:val="005F17B3"/>
    <w:rsid w:val="005F5A71"/>
    <w:rsid w:val="005F6A6C"/>
    <w:rsid w:val="005F7BBE"/>
    <w:rsid w:val="005F7D77"/>
    <w:rsid w:val="0060465C"/>
    <w:rsid w:val="0060477A"/>
    <w:rsid w:val="00610FAA"/>
    <w:rsid w:val="006125CD"/>
    <w:rsid w:val="0062058C"/>
    <w:rsid w:val="00622972"/>
    <w:rsid w:val="006230AF"/>
    <w:rsid w:val="00631970"/>
    <w:rsid w:val="00631E2D"/>
    <w:rsid w:val="00633F6F"/>
    <w:rsid w:val="00635ACC"/>
    <w:rsid w:val="00640189"/>
    <w:rsid w:val="00640728"/>
    <w:rsid w:val="00640D06"/>
    <w:rsid w:val="00640E65"/>
    <w:rsid w:val="006416DA"/>
    <w:rsid w:val="00642416"/>
    <w:rsid w:val="006528C8"/>
    <w:rsid w:val="00655199"/>
    <w:rsid w:val="006552F8"/>
    <w:rsid w:val="00663320"/>
    <w:rsid w:val="00663B60"/>
    <w:rsid w:val="00663DF7"/>
    <w:rsid w:val="00665FBA"/>
    <w:rsid w:val="006703CB"/>
    <w:rsid w:val="006705DA"/>
    <w:rsid w:val="006761B7"/>
    <w:rsid w:val="00685375"/>
    <w:rsid w:val="00687853"/>
    <w:rsid w:val="00687B95"/>
    <w:rsid w:val="00692484"/>
    <w:rsid w:val="0069369A"/>
    <w:rsid w:val="006A048E"/>
    <w:rsid w:val="006A1662"/>
    <w:rsid w:val="006A3C03"/>
    <w:rsid w:val="006A4D51"/>
    <w:rsid w:val="006B3FD2"/>
    <w:rsid w:val="006B4C3B"/>
    <w:rsid w:val="006B592D"/>
    <w:rsid w:val="006C0705"/>
    <w:rsid w:val="006C205D"/>
    <w:rsid w:val="006C4952"/>
    <w:rsid w:val="006C6400"/>
    <w:rsid w:val="006C68D5"/>
    <w:rsid w:val="006D0A4C"/>
    <w:rsid w:val="006D0A74"/>
    <w:rsid w:val="006D222A"/>
    <w:rsid w:val="006D41BC"/>
    <w:rsid w:val="006E30D0"/>
    <w:rsid w:val="006E5B19"/>
    <w:rsid w:val="006E70EF"/>
    <w:rsid w:val="006F3F67"/>
    <w:rsid w:val="00701080"/>
    <w:rsid w:val="00702045"/>
    <w:rsid w:val="007068C0"/>
    <w:rsid w:val="00706A1F"/>
    <w:rsid w:val="00707743"/>
    <w:rsid w:val="007160E3"/>
    <w:rsid w:val="0071695B"/>
    <w:rsid w:val="007206F6"/>
    <w:rsid w:val="007214F0"/>
    <w:rsid w:val="00726226"/>
    <w:rsid w:val="00727D6D"/>
    <w:rsid w:val="00732391"/>
    <w:rsid w:val="0073279C"/>
    <w:rsid w:val="0073384C"/>
    <w:rsid w:val="007365DF"/>
    <w:rsid w:val="007368A2"/>
    <w:rsid w:val="007428DA"/>
    <w:rsid w:val="00743B65"/>
    <w:rsid w:val="00745E3A"/>
    <w:rsid w:val="00750746"/>
    <w:rsid w:val="00752BD7"/>
    <w:rsid w:val="00757FF8"/>
    <w:rsid w:val="007605E9"/>
    <w:rsid w:val="007608E5"/>
    <w:rsid w:val="00761867"/>
    <w:rsid w:val="0076291E"/>
    <w:rsid w:val="00764583"/>
    <w:rsid w:val="00767842"/>
    <w:rsid w:val="007701D3"/>
    <w:rsid w:val="00770785"/>
    <w:rsid w:val="00771225"/>
    <w:rsid w:val="00772844"/>
    <w:rsid w:val="00772CE4"/>
    <w:rsid w:val="00773FA5"/>
    <w:rsid w:val="00775D61"/>
    <w:rsid w:val="007840C9"/>
    <w:rsid w:val="00786098"/>
    <w:rsid w:val="00791D35"/>
    <w:rsid w:val="007927E0"/>
    <w:rsid w:val="00796E20"/>
    <w:rsid w:val="007A26F3"/>
    <w:rsid w:val="007B30C6"/>
    <w:rsid w:val="007B479F"/>
    <w:rsid w:val="007C27E7"/>
    <w:rsid w:val="007C32A9"/>
    <w:rsid w:val="007C3DDC"/>
    <w:rsid w:val="007C63C6"/>
    <w:rsid w:val="007C6ED4"/>
    <w:rsid w:val="007D00D3"/>
    <w:rsid w:val="007D15D3"/>
    <w:rsid w:val="007E16F9"/>
    <w:rsid w:val="007E2420"/>
    <w:rsid w:val="007E78BA"/>
    <w:rsid w:val="007F46A4"/>
    <w:rsid w:val="007F7C8A"/>
    <w:rsid w:val="0080209C"/>
    <w:rsid w:val="00806B4C"/>
    <w:rsid w:val="008071D0"/>
    <w:rsid w:val="00807BC0"/>
    <w:rsid w:val="00810F73"/>
    <w:rsid w:val="00813F9F"/>
    <w:rsid w:val="00815CD8"/>
    <w:rsid w:val="00817409"/>
    <w:rsid w:val="008175A8"/>
    <w:rsid w:val="00825817"/>
    <w:rsid w:val="00827AFB"/>
    <w:rsid w:val="00827D54"/>
    <w:rsid w:val="00830FE4"/>
    <w:rsid w:val="008357A1"/>
    <w:rsid w:val="008367BA"/>
    <w:rsid w:val="00840B02"/>
    <w:rsid w:val="0084102D"/>
    <w:rsid w:val="00845673"/>
    <w:rsid w:val="0085089B"/>
    <w:rsid w:val="00854BF2"/>
    <w:rsid w:val="00856E47"/>
    <w:rsid w:val="008613AB"/>
    <w:rsid w:val="00861A1D"/>
    <w:rsid w:val="0087020A"/>
    <w:rsid w:val="00870352"/>
    <w:rsid w:val="0087072B"/>
    <w:rsid w:val="00870EFE"/>
    <w:rsid w:val="008718A2"/>
    <w:rsid w:val="0087221E"/>
    <w:rsid w:val="00872B00"/>
    <w:rsid w:val="00872BCF"/>
    <w:rsid w:val="00872CDB"/>
    <w:rsid w:val="00873F40"/>
    <w:rsid w:val="00874B2B"/>
    <w:rsid w:val="00875AD8"/>
    <w:rsid w:val="008811EF"/>
    <w:rsid w:val="008828E8"/>
    <w:rsid w:val="008831F1"/>
    <w:rsid w:val="00886477"/>
    <w:rsid w:val="0088692B"/>
    <w:rsid w:val="008936B5"/>
    <w:rsid w:val="008A0EC6"/>
    <w:rsid w:val="008A34DC"/>
    <w:rsid w:val="008A3F43"/>
    <w:rsid w:val="008A409B"/>
    <w:rsid w:val="008A7C76"/>
    <w:rsid w:val="008B032E"/>
    <w:rsid w:val="008C2CCB"/>
    <w:rsid w:val="008C3734"/>
    <w:rsid w:val="008C5DEA"/>
    <w:rsid w:val="008C74E7"/>
    <w:rsid w:val="008D0E19"/>
    <w:rsid w:val="008D12BD"/>
    <w:rsid w:val="008D1467"/>
    <w:rsid w:val="008D2F3C"/>
    <w:rsid w:val="008D3E2C"/>
    <w:rsid w:val="008D3F46"/>
    <w:rsid w:val="008D5FAE"/>
    <w:rsid w:val="008E15FD"/>
    <w:rsid w:val="008E34FC"/>
    <w:rsid w:val="008E591E"/>
    <w:rsid w:val="008F0C19"/>
    <w:rsid w:val="008F1282"/>
    <w:rsid w:val="008F1BCA"/>
    <w:rsid w:val="008F275F"/>
    <w:rsid w:val="008F4F47"/>
    <w:rsid w:val="008F6190"/>
    <w:rsid w:val="008F6465"/>
    <w:rsid w:val="008F69F5"/>
    <w:rsid w:val="008F798D"/>
    <w:rsid w:val="00900D64"/>
    <w:rsid w:val="00900D8A"/>
    <w:rsid w:val="00903C32"/>
    <w:rsid w:val="00905A27"/>
    <w:rsid w:val="00905E0B"/>
    <w:rsid w:val="009070EA"/>
    <w:rsid w:val="00910779"/>
    <w:rsid w:val="0091144E"/>
    <w:rsid w:val="00911605"/>
    <w:rsid w:val="009130BC"/>
    <w:rsid w:val="00920D32"/>
    <w:rsid w:val="00922086"/>
    <w:rsid w:val="009337B1"/>
    <w:rsid w:val="009351EB"/>
    <w:rsid w:val="00936330"/>
    <w:rsid w:val="00936B3B"/>
    <w:rsid w:val="00941612"/>
    <w:rsid w:val="009432AE"/>
    <w:rsid w:val="0094448E"/>
    <w:rsid w:val="0094666E"/>
    <w:rsid w:val="009473D1"/>
    <w:rsid w:val="00947B92"/>
    <w:rsid w:val="009520E2"/>
    <w:rsid w:val="009535ED"/>
    <w:rsid w:val="009624A5"/>
    <w:rsid w:val="00964862"/>
    <w:rsid w:val="009651FC"/>
    <w:rsid w:val="00977748"/>
    <w:rsid w:val="009803CE"/>
    <w:rsid w:val="00982FF8"/>
    <w:rsid w:val="00991041"/>
    <w:rsid w:val="009925D3"/>
    <w:rsid w:val="0099441F"/>
    <w:rsid w:val="00994E50"/>
    <w:rsid w:val="00996058"/>
    <w:rsid w:val="00996477"/>
    <w:rsid w:val="009A41D2"/>
    <w:rsid w:val="009A49BD"/>
    <w:rsid w:val="009A66B5"/>
    <w:rsid w:val="009A7225"/>
    <w:rsid w:val="009A79B2"/>
    <w:rsid w:val="009B268B"/>
    <w:rsid w:val="009B50A6"/>
    <w:rsid w:val="009C3788"/>
    <w:rsid w:val="009D06C7"/>
    <w:rsid w:val="009D13D0"/>
    <w:rsid w:val="009D1BE1"/>
    <w:rsid w:val="009D62C1"/>
    <w:rsid w:val="009D6500"/>
    <w:rsid w:val="009D790A"/>
    <w:rsid w:val="009E07C6"/>
    <w:rsid w:val="009E0D84"/>
    <w:rsid w:val="009E5CAD"/>
    <w:rsid w:val="009F2090"/>
    <w:rsid w:val="009F2F13"/>
    <w:rsid w:val="00A01070"/>
    <w:rsid w:val="00A01B5F"/>
    <w:rsid w:val="00A0332B"/>
    <w:rsid w:val="00A03ACC"/>
    <w:rsid w:val="00A03CC1"/>
    <w:rsid w:val="00A042E3"/>
    <w:rsid w:val="00A050B9"/>
    <w:rsid w:val="00A05400"/>
    <w:rsid w:val="00A06C0E"/>
    <w:rsid w:val="00A07BE2"/>
    <w:rsid w:val="00A11CCB"/>
    <w:rsid w:val="00A11EB7"/>
    <w:rsid w:val="00A1642C"/>
    <w:rsid w:val="00A17317"/>
    <w:rsid w:val="00A211EB"/>
    <w:rsid w:val="00A22116"/>
    <w:rsid w:val="00A22923"/>
    <w:rsid w:val="00A22D77"/>
    <w:rsid w:val="00A23242"/>
    <w:rsid w:val="00A25B46"/>
    <w:rsid w:val="00A25D93"/>
    <w:rsid w:val="00A27667"/>
    <w:rsid w:val="00A27A0B"/>
    <w:rsid w:val="00A322B1"/>
    <w:rsid w:val="00A33362"/>
    <w:rsid w:val="00A34F1A"/>
    <w:rsid w:val="00A35A01"/>
    <w:rsid w:val="00A421CB"/>
    <w:rsid w:val="00A43566"/>
    <w:rsid w:val="00A50EA0"/>
    <w:rsid w:val="00A51939"/>
    <w:rsid w:val="00A54725"/>
    <w:rsid w:val="00A54812"/>
    <w:rsid w:val="00A54C30"/>
    <w:rsid w:val="00A55BF4"/>
    <w:rsid w:val="00A57B5C"/>
    <w:rsid w:val="00A64FAB"/>
    <w:rsid w:val="00A701FC"/>
    <w:rsid w:val="00A72B2F"/>
    <w:rsid w:val="00A754B3"/>
    <w:rsid w:val="00A75860"/>
    <w:rsid w:val="00A80913"/>
    <w:rsid w:val="00A81939"/>
    <w:rsid w:val="00A8244A"/>
    <w:rsid w:val="00A82BD7"/>
    <w:rsid w:val="00A86039"/>
    <w:rsid w:val="00A937D6"/>
    <w:rsid w:val="00A956E0"/>
    <w:rsid w:val="00AA1DA8"/>
    <w:rsid w:val="00AA41CB"/>
    <w:rsid w:val="00AA49DC"/>
    <w:rsid w:val="00AA4E9A"/>
    <w:rsid w:val="00AA53F8"/>
    <w:rsid w:val="00AA65A5"/>
    <w:rsid w:val="00AA7686"/>
    <w:rsid w:val="00AB0B91"/>
    <w:rsid w:val="00AB22F1"/>
    <w:rsid w:val="00AB3AFC"/>
    <w:rsid w:val="00AB4708"/>
    <w:rsid w:val="00AB7F32"/>
    <w:rsid w:val="00AC1F15"/>
    <w:rsid w:val="00AC1F73"/>
    <w:rsid w:val="00AC2917"/>
    <w:rsid w:val="00AC2A61"/>
    <w:rsid w:val="00AC5C16"/>
    <w:rsid w:val="00AC5E54"/>
    <w:rsid w:val="00AD22BA"/>
    <w:rsid w:val="00AD4DCE"/>
    <w:rsid w:val="00AD5539"/>
    <w:rsid w:val="00AD61B5"/>
    <w:rsid w:val="00AD65E5"/>
    <w:rsid w:val="00AE41A6"/>
    <w:rsid w:val="00AE465E"/>
    <w:rsid w:val="00AE6D33"/>
    <w:rsid w:val="00AE72D5"/>
    <w:rsid w:val="00AF4A47"/>
    <w:rsid w:val="00AF74DF"/>
    <w:rsid w:val="00B00ECC"/>
    <w:rsid w:val="00B02A05"/>
    <w:rsid w:val="00B06583"/>
    <w:rsid w:val="00B065C7"/>
    <w:rsid w:val="00B114B5"/>
    <w:rsid w:val="00B121B6"/>
    <w:rsid w:val="00B12C6B"/>
    <w:rsid w:val="00B1793F"/>
    <w:rsid w:val="00B210D7"/>
    <w:rsid w:val="00B263EA"/>
    <w:rsid w:val="00B272CF"/>
    <w:rsid w:val="00B27B8F"/>
    <w:rsid w:val="00B3248B"/>
    <w:rsid w:val="00B33FBB"/>
    <w:rsid w:val="00B36161"/>
    <w:rsid w:val="00B451EB"/>
    <w:rsid w:val="00B46209"/>
    <w:rsid w:val="00B47038"/>
    <w:rsid w:val="00B4712A"/>
    <w:rsid w:val="00B50B97"/>
    <w:rsid w:val="00B60484"/>
    <w:rsid w:val="00B607AF"/>
    <w:rsid w:val="00B64302"/>
    <w:rsid w:val="00B7050F"/>
    <w:rsid w:val="00B7297F"/>
    <w:rsid w:val="00B72A2D"/>
    <w:rsid w:val="00B72E86"/>
    <w:rsid w:val="00B737D5"/>
    <w:rsid w:val="00B73835"/>
    <w:rsid w:val="00B76652"/>
    <w:rsid w:val="00B833DF"/>
    <w:rsid w:val="00B84464"/>
    <w:rsid w:val="00B848EF"/>
    <w:rsid w:val="00B927F0"/>
    <w:rsid w:val="00B93E45"/>
    <w:rsid w:val="00B96771"/>
    <w:rsid w:val="00BA2DFD"/>
    <w:rsid w:val="00BA539B"/>
    <w:rsid w:val="00BA55DC"/>
    <w:rsid w:val="00BA6394"/>
    <w:rsid w:val="00BB2DA8"/>
    <w:rsid w:val="00BB73D9"/>
    <w:rsid w:val="00BB76AC"/>
    <w:rsid w:val="00BC129A"/>
    <w:rsid w:val="00BC5624"/>
    <w:rsid w:val="00BC615C"/>
    <w:rsid w:val="00BD3E8E"/>
    <w:rsid w:val="00BD5148"/>
    <w:rsid w:val="00BD7DB0"/>
    <w:rsid w:val="00BE132A"/>
    <w:rsid w:val="00BE2057"/>
    <w:rsid w:val="00BE7043"/>
    <w:rsid w:val="00BF023B"/>
    <w:rsid w:val="00BF091E"/>
    <w:rsid w:val="00BF26E6"/>
    <w:rsid w:val="00BF2F02"/>
    <w:rsid w:val="00BF33B5"/>
    <w:rsid w:val="00BF42C0"/>
    <w:rsid w:val="00BF7DA6"/>
    <w:rsid w:val="00C03FBD"/>
    <w:rsid w:val="00C11F2E"/>
    <w:rsid w:val="00C12982"/>
    <w:rsid w:val="00C16067"/>
    <w:rsid w:val="00C16B51"/>
    <w:rsid w:val="00C206A5"/>
    <w:rsid w:val="00C2178A"/>
    <w:rsid w:val="00C24A86"/>
    <w:rsid w:val="00C24B8A"/>
    <w:rsid w:val="00C3200F"/>
    <w:rsid w:val="00C323A8"/>
    <w:rsid w:val="00C458FD"/>
    <w:rsid w:val="00C46315"/>
    <w:rsid w:val="00C51AFF"/>
    <w:rsid w:val="00C53BF2"/>
    <w:rsid w:val="00C547B5"/>
    <w:rsid w:val="00C56A4D"/>
    <w:rsid w:val="00C614E6"/>
    <w:rsid w:val="00C6524A"/>
    <w:rsid w:val="00C6547F"/>
    <w:rsid w:val="00C66F29"/>
    <w:rsid w:val="00C671DB"/>
    <w:rsid w:val="00C6747B"/>
    <w:rsid w:val="00C67908"/>
    <w:rsid w:val="00C76DCA"/>
    <w:rsid w:val="00C82E94"/>
    <w:rsid w:val="00C8379E"/>
    <w:rsid w:val="00C923E0"/>
    <w:rsid w:val="00C92F92"/>
    <w:rsid w:val="00C94F47"/>
    <w:rsid w:val="00C96945"/>
    <w:rsid w:val="00CA2FB8"/>
    <w:rsid w:val="00CB4BFA"/>
    <w:rsid w:val="00CB6EB7"/>
    <w:rsid w:val="00CB721E"/>
    <w:rsid w:val="00CB7E26"/>
    <w:rsid w:val="00CC000B"/>
    <w:rsid w:val="00CC1D9B"/>
    <w:rsid w:val="00CC1E3E"/>
    <w:rsid w:val="00CC20F9"/>
    <w:rsid w:val="00CC2B68"/>
    <w:rsid w:val="00CC4C18"/>
    <w:rsid w:val="00CC4DD3"/>
    <w:rsid w:val="00CC508A"/>
    <w:rsid w:val="00CC5BAE"/>
    <w:rsid w:val="00CC5E57"/>
    <w:rsid w:val="00CD13CA"/>
    <w:rsid w:val="00CD1904"/>
    <w:rsid w:val="00CD3D87"/>
    <w:rsid w:val="00CD439D"/>
    <w:rsid w:val="00CD6BB6"/>
    <w:rsid w:val="00CE2419"/>
    <w:rsid w:val="00CE27CB"/>
    <w:rsid w:val="00CE498E"/>
    <w:rsid w:val="00CE6A49"/>
    <w:rsid w:val="00CF0662"/>
    <w:rsid w:val="00CF2C9B"/>
    <w:rsid w:val="00CF38A9"/>
    <w:rsid w:val="00CF4066"/>
    <w:rsid w:val="00CF4680"/>
    <w:rsid w:val="00CF551A"/>
    <w:rsid w:val="00CF6B00"/>
    <w:rsid w:val="00CF702F"/>
    <w:rsid w:val="00CF72AF"/>
    <w:rsid w:val="00D002C2"/>
    <w:rsid w:val="00D004C6"/>
    <w:rsid w:val="00D00AB8"/>
    <w:rsid w:val="00D045A5"/>
    <w:rsid w:val="00D04CBA"/>
    <w:rsid w:val="00D07417"/>
    <w:rsid w:val="00D1633C"/>
    <w:rsid w:val="00D20B0B"/>
    <w:rsid w:val="00D24326"/>
    <w:rsid w:val="00D30D27"/>
    <w:rsid w:val="00D30D9E"/>
    <w:rsid w:val="00D32721"/>
    <w:rsid w:val="00D3419B"/>
    <w:rsid w:val="00D413F8"/>
    <w:rsid w:val="00D42421"/>
    <w:rsid w:val="00D42C2E"/>
    <w:rsid w:val="00D52776"/>
    <w:rsid w:val="00D55EAB"/>
    <w:rsid w:val="00D61120"/>
    <w:rsid w:val="00D62791"/>
    <w:rsid w:val="00D62F83"/>
    <w:rsid w:val="00D66B24"/>
    <w:rsid w:val="00D70707"/>
    <w:rsid w:val="00D70D3B"/>
    <w:rsid w:val="00D72633"/>
    <w:rsid w:val="00D734AE"/>
    <w:rsid w:val="00D76FF1"/>
    <w:rsid w:val="00D81EE4"/>
    <w:rsid w:val="00D82825"/>
    <w:rsid w:val="00D82D12"/>
    <w:rsid w:val="00D859E1"/>
    <w:rsid w:val="00D93FD7"/>
    <w:rsid w:val="00DA0957"/>
    <w:rsid w:val="00DA262C"/>
    <w:rsid w:val="00DA3F32"/>
    <w:rsid w:val="00DB0571"/>
    <w:rsid w:val="00DB7092"/>
    <w:rsid w:val="00DC100A"/>
    <w:rsid w:val="00DC7527"/>
    <w:rsid w:val="00DD337C"/>
    <w:rsid w:val="00DD33B0"/>
    <w:rsid w:val="00DD544C"/>
    <w:rsid w:val="00DD6AB3"/>
    <w:rsid w:val="00DD7274"/>
    <w:rsid w:val="00DD7629"/>
    <w:rsid w:val="00DE33E7"/>
    <w:rsid w:val="00DE6056"/>
    <w:rsid w:val="00DE65F3"/>
    <w:rsid w:val="00DE708E"/>
    <w:rsid w:val="00DE7B32"/>
    <w:rsid w:val="00DF20E1"/>
    <w:rsid w:val="00DF29EE"/>
    <w:rsid w:val="00DF2FD4"/>
    <w:rsid w:val="00DF629C"/>
    <w:rsid w:val="00E01631"/>
    <w:rsid w:val="00E019A7"/>
    <w:rsid w:val="00E03131"/>
    <w:rsid w:val="00E036F7"/>
    <w:rsid w:val="00E04436"/>
    <w:rsid w:val="00E0487E"/>
    <w:rsid w:val="00E07848"/>
    <w:rsid w:val="00E109AB"/>
    <w:rsid w:val="00E12F5C"/>
    <w:rsid w:val="00E134B9"/>
    <w:rsid w:val="00E214D0"/>
    <w:rsid w:val="00E21B79"/>
    <w:rsid w:val="00E2428E"/>
    <w:rsid w:val="00E26F7A"/>
    <w:rsid w:val="00E276B7"/>
    <w:rsid w:val="00E365C5"/>
    <w:rsid w:val="00E4337E"/>
    <w:rsid w:val="00E43571"/>
    <w:rsid w:val="00E45C9A"/>
    <w:rsid w:val="00E45D15"/>
    <w:rsid w:val="00E510F5"/>
    <w:rsid w:val="00E51BA6"/>
    <w:rsid w:val="00E60273"/>
    <w:rsid w:val="00E61988"/>
    <w:rsid w:val="00E61F81"/>
    <w:rsid w:val="00E64617"/>
    <w:rsid w:val="00E660FC"/>
    <w:rsid w:val="00E664F0"/>
    <w:rsid w:val="00E71448"/>
    <w:rsid w:val="00E75AB0"/>
    <w:rsid w:val="00E75F8A"/>
    <w:rsid w:val="00E77225"/>
    <w:rsid w:val="00E826D9"/>
    <w:rsid w:val="00E82BA3"/>
    <w:rsid w:val="00E83691"/>
    <w:rsid w:val="00E91D23"/>
    <w:rsid w:val="00E92E9E"/>
    <w:rsid w:val="00E958A4"/>
    <w:rsid w:val="00E97E91"/>
    <w:rsid w:val="00EA3921"/>
    <w:rsid w:val="00EA6212"/>
    <w:rsid w:val="00EA64ED"/>
    <w:rsid w:val="00EA7E63"/>
    <w:rsid w:val="00EB2AC8"/>
    <w:rsid w:val="00EB5420"/>
    <w:rsid w:val="00EB784F"/>
    <w:rsid w:val="00EC1997"/>
    <w:rsid w:val="00EC4503"/>
    <w:rsid w:val="00EC5747"/>
    <w:rsid w:val="00ED046A"/>
    <w:rsid w:val="00ED0690"/>
    <w:rsid w:val="00ED2F3A"/>
    <w:rsid w:val="00ED5BF5"/>
    <w:rsid w:val="00ED6B53"/>
    <w:rsid w:val="00EE141C"/>
    <w:rsid w:val="00EE6038"/>
    <w:rsid w:val="00EE64C1"/>
    <w:rsid w:val="00EE6653"/>
    <w:rsid w:val="00EF0F84"/>
    <w:rsid w:val="00EF2EC2"/>
    <w:rsid w:val="00EF4AEB"/>
    <w:rsid w:val="00EF6930"/>
    <w:rsid w:val="00F00C2E"/>
    <w:rsid w:val="00F03E06"/>
    <w:rsid w:val="00F047F4"/>
    <w:rsid w:val="00F05DCC"/>
    <w:rsid w:val="00F06EFD"/>
    <w:rsid w:val="00F0708D"/>
    <w:rsid w:val="00F071B4"/>
    <w:rsid w:val="00F10BEC"/>
    <w:rsid w:val="00F11E92"/>
    <w:rsid w:val="00F143E7"/>
    <w:rsid w:val="00F1572F"/>
    <w:rsid w:val="00F15736"/>
    <w:rsid w:val="00F21E26"/>
    <w:rsid w:val="00F23799"/>
    <w:rsid w:val="00F279EE"/>
    <w:rsid w:val="00F304BF"/>
    <w:rsid w:val="00F3550E"/>
    <w:rsid w:val="00F369B5"/>
    <w:rsid w:val="00F42391"/>
    <w:rsid w:val="00F44DAF"/>
    <w:rsid w:val="00F466FE"/>
    <w:rsid w:val="00F47A8A"/>
    <w:rsid w:val="00F51390"/>
    <w:rsid w:val="00F51768"/>
    <w:rsid w:val="00F53B94"/>
    <w:rsid w:val="00F63846"/>
    <w:rsid w:val="00F66282"/>
    <w:rsid w:val="00F70BDC"/>
    <w:rsid w:val="00F779D9"/>
    <w:rsid w:val="00F83391"/>
    <w:rsid w:val="00F84757"/>
    <w:rsid w:val="00F8497D"/>
    <w:rsid w:val="00F86DEE"/>
    <w:rsid w:val="00FA0551"/>
    <w:rsid w:val="00FA073C"/>
    <w:rsid w:val="00FA0C4A"/>
    <w:rsid w:val="00FA0E5F"/>
    <w:rsid w:val="00FA124B"/>
    <w:rsid w:val="00FA4399"/>
    <w:rsid w:val="00FA4A06"/>
    <w:rsid w:val="00FB0632"/>
    <w:rsid w:val="00FB1B14"/>
    <w:rsid w:val="00FB4E37"/>
    <w:rsid w:val="00FB5E28"/>
    <w:rsid w:val="00FC06E4"/>
    <w:rsid w:val="00FC3980"/>
    <w:rsid w:val="00FC4071"/>
    <w:rsid w:val="00FC6183"/>
    <w:rsid w:val="00FD067B"/>
    <w:rsid w:val="00FD4CE4"/>
    <w:rsid w:val="00FD4F9B"/>
    <w:rsid w:val="00FD5CBF"/>
    <w:rsid w:val="00FD6A13"/>
    <w:rsid w:val="00FE0221"/>
    <w:rsid w:val="00FE3506"/>
    <w:rsid w:val="00FE4145"/>
    <w:rsid w:val="00FE53CE"/>
    <w:rsid w:val="00FF17D8"/>
    <w:rsid w:val="00FF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42D059-1D0F-4D05-971F-34EA9294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E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E207D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2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57FF8"/>
    <w:pPr>
      <w:ind w:left="720"/>
      <w:contextualSpacing/>
    </w:pPr>
  </w:style>
  <w:style w:type="character" w:customStyle="1" w:styleId="textexposedshow">
    <w:name w:val="text_exposed_show"/>
    <w:basedOn w:val="Standardnpsmoodstavce"/>
    <w:rsid w:val="00302DBB"/>
  </w:style>
  <w:style w:type="character" w:styleId="Hypertextovodkaz">
    <w:name w:val="Hyperlink"/>
    <w:basedOn w:val="Standardnpsmoodstavce"/>
    <w:uiPriority w:val="99"/>
    <w:unhideWhenUsed/>
    <w:rsid w:val="00302DB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E3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1269158559814864/?fref=t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kosniceknmnm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kosniceknmnm@seznam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kosniceknmnm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Lucinka</dc:creator>
  <cp:lastModifiedBy>lada Pokorna</cp:lastModifiedBy>
  <cp:revision>2</cp:revision>
  <cp:lastPrinted>2017-01-26T13:28:00Z</cp:lastPrinted>
  <dcterms:created xsi:type="dcterms:W3CDTF">2017-02-02T07:32:00Z</dcterms:created>
  <dcterms:modified xsi:type="dcterms:W3CDTF">2017-02-02T07:32:00Z</dcterms:modified>
</cp:coreProperties>
</file>